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6527" w:rsidRDefault="00E76527" w:rsidP="00E7652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p w:rsidR="00E76527" w:rsidRDefault="00E76527" w:rsidP="00E7652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8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"/>
        <w:gridCol w:w="3686"/>
        <w:gridCol w:w="4602"/>
      </w:tblGrid>
      <w:tr w:rsidR="00E76527" w:rsidTr="00E76527">
        <w:trPr>
          <w:trHeight w:val="5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527" w:rsidRDefault="00E7652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527" w:rsidRDefault="00E7652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27" w:rsidRDefault="00E76527">
            <w:pPr>
              <w:rPr>
                <w:rFonts w:eastAsiaTheme="minorHAnsi"/>
                <w:lang w:eastAsia="sl-SI"/>
              </w:rPr>
            </w:pPr>
          </w:p>
        </w:tc>
      </w:tr>
      <w:tr w:rsidR="00E76527" w:rsidTr="00E76527">
        <w:trPr>
          <w:trHeight w:val="5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527" w:rsidRDefault="00E7652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527" w:rsidRDefault="00E7652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27" w:rsidRDefault="00E76527">
            <w:pPr>
              <w:rPr>
                <w:rFonts w:eastAsiaTheme="minorHAnsi"/>
                <w:lang w:eastAsia="sl-SI"/>
              </w:rPr>
            </w:pPr>
          </w:p>
        </w:tc>
      </w:tr>
      <w:tr w:rsidR="00E76527" w:rsidTr="00E76527">
        <w:trPr>
          <w:trHeight w:val="579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527" w:rsidRDefault="00E7652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527" w:rsidRDefault="00E7652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27" w:rsidRDefault="00E76527">
            <w:pPr>
              <w:rPr>
                <w:rFonts w:eastAsiaTheme="minorHAnsi"/>
                <w:b/>
                <w:lang w:eastAsia="sl-SI"/>
              </w:rPr>
            </w:pPr>
          </w:p>
        </w:tc>
      </w:tr>
      <w:tr w:rsidR="00E76527" w:rsidTr="00E76527">
        <w:trPr>
          <w:trHeight w:val="5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527" w:rsidRDefault="00E7652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527" w:rsidRDefault="00E7652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27" w:rsidRDefault="00E76527">
            <w:pPr>
              <w:rPr>
                <w:rFonts w:eastAsiaTheme="minorHAnsi"/>
                <w:b/>
                <w:lang w:eastAsia="sl-SI"/>
              </w:rPr>
            </w:pPr>
          </w:p>
        </w:tc>
      </w:tr>
      <w:tr w:rsidR="00E76527" w:rsidTr="00E76527">
        <w:trPr>
          <w:trHeight w:val="5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527" w:rsidRDefault="00E7652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527" w:rsidRDefault="00E7652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27" w:rsidRDefault="00E76527">
            <w:pPr>
              <w:rPr>
                <w:rFonts w:eastAsiaTheme="minorHAnsi"/>
                <w:lang w:eastAsia="sl-SI"/>
              </w:rPr>
            </w:pPr>
          </w:p>
        </w:tc>
      </w:tr>
      <w:tr w:rsidR="00E76527" w:rsidTr="00E76527">
        <w:trPr>
          <w:trHeight w:val="5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527" w:rsidRDefault="00E7652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527" w:rsidRDefault="00E7652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27" w:rsidRDefault="00E76527">
            <w:pPr>
              <w:rPr>
                <w:rFonts w:eastAsiaTheme="minorHAnsi"/>
                <w:lang w:eastAsia="sl-SI"/>
              </w:rPr>
            </w:pPr>
          </w:p>
        </w:tc>
      </w:tr>
      <w:tr w:rsidR="00E76527" w:rsidTr="00E76527">
        <w:trPr>
          <w:trHeight w:val="5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527" w:rsidRDefault="00E7652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527" w:rsidRDefault="00E7652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27" w:rsidRDefault="00E76527">
            <w:pPr>
              <w:rPr>
                <w:rFonts w:eastAsiaTheme="minorHAnsi"/>
                <w:lang w:eastAsia="sl-SI"/>
              </w:rPr>
            </w:pPr>
          </w:p>
        </w:tc>
      </w:tr>
      <w:tr w:rsidR="00E76527" w:rsidTr="00E76527">
        <w:trPr>
          <w:trHeight w:val="5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527" w:rsidRDefault="00E7652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527" w:rsidRDefault="00E7652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27" w:rsidRDefault="00E76527">
            <w:pPr>
              <w:rPr>
                <w:rFonts w:eastAsiaTheme="minorHAnsi"/>
                <w:lang w:eastAsia="sl-SI"/>
              </w:rPr>
            </w:pPr>
          </w:p>
        </w:tc>
      </w:tr>
      <w:tr w:rsidR="00E76527" w:rsidTr="00E76527">
        <w:trPr>
          <w:trHeight w:val="5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527" w:rsidRDefault="00E7652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527" w:rsidRDefault="00E7652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27" w:rsidRDefault="00E76527">
            <w:pPr>
              <w:rPr>
                <w:rFonts w:eastAsiaTheme="minorHAnsi"/>
                <w:lang w:eastAsia="sl-SI"/>
              </w:rPr>
            </w:pPr>
          </w:p>
          <w:p w:rsidR="00E76527" w:rsidRDefault="00E76527">
            <w:pPr>
              <w:rPr>
                <w:lang w:eastAsia="sl-SI"/>
              </w:rPr>
            </w:pPr>
          </w:p>
        </w:tc>
      </w:tr>
      <w:tr w:rsidR="00E76527" w:rsidTr="00E76527">
        <w:trPr>
          <w:trHeight w:val="5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527" w:rsidRDefault="00E7652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527" w:rsidRDefault="00E7652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:rsidR="00E76527" w:rsidRDefault="00E7652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kupec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27" w:rsidRDefault="00E76527">
            <w:pPr>
              <w:rPr>
                <w:rFonts w:eastAsiaTheme="minorHAnsi"/>
                <w:lang w:eastAsia="sl-SI"/>
              </w:rPr>
            </w:pPr>
          </w:p>
          <w:p w:rsidR="00E76527" w:rsidRDefault="00E76527">
            <w:pPr>
              <w:rPr>
                <w:lang w:eastAsia="sl-SI"/>
              </w:rPr>
            </w:pPr>
          </w:p>
        </w:tc>
      </w:tr>
      <w:tr w:rsidR="00E76527" w:rsidTr="00E76527">
        <w:trPr>
          <w:trHeight w:val="5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527" w:rsidRDefault="00E7652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527" w:rsidRDefault="00E7652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27" w:rsidRDefault="00E76527">
            <w:pPr>
              <w:rPr>
                <w:rFonts w:eastAsiaTheme="minorHAnsi"/>
                <w:lang w:eastAsia="sl-SI"/>
              </w:rPr>
            </w:pPr>
          </w:p>
        </w:tc>
      </w:tr>
      <w:tr w:rsidR="00E76527" w:rsidTr="00E76527">
        <w:trPr>
          <w:trHeight w:val="5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527" w:rsidRDefault="00E7652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527" w:rsidRDefault="00E7652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27" w:rsidRDefault="00E76527">
            <w:pPr>
              <w:rPr>
                <w:rFonts w:eastAsiaTheme="minorHAnsi"/>
                <w:lang w:eastAsia="sl-SI"/>
              </w:rPr>
            </w:pPr>
          </w:p>
        </w:tc>
      </w:tr>
    </w:tbl>
    <w:p w:rsidR="00E76527" w:rsidRDefault="00E76527" w:rsidP="00E7652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E76527" w:rsidRDefault="00E76527" w:rsidP="00E7652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E76527" w:rsidRDefault="00E76527" w:rsidP="00E765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E76527">
          <w:pgSz w:w="11906" w:h="16838"/>
          <w:pgMar w:top="1417" w:right="1417" w:bottom="1417" w:left="1417" w:header="708" w:footer="708" w:gutter="0"/>
          <w:cols w:space="708"/>
        </w:sectPr>
      </w:pPr>
    </w:p>
    <w:p w:rsidR="00E76527" w:rsidRDefault="00E76527" w:rsidP="00E7652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datum: ______________</w:t>
      </w:r>
    </w:p>
    <w:p w:rsidR="00E76527" w:rsidRDefault="00E76527" w:rsidP="00E7652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:rsidR="00E76527" w:rsidRDefault="00E76527" w:rsidP="00E7652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E76527" w:rsidRDefault="00E76527" w:rsidP="00E7652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:rsidR="00E76527" w:rsidRDefault="00E76527" w:rsidP="00E7652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E76527" w:rsidRDefault="00E76527" w:rsidP="00E7652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  <w:sectPr w:rsidR="00E76527">
          <w:type w:val="continuous"/>
          <w:pgSz w:w="11906" w:h="16838"/>
          <w:pgMar w:top="1417" w:right="1417" w:bottom="1417" w:left="1417" w:header="708" w:footer="708" w:gutter="0"/>
          <w:cols w:num="3" w:space="282"/>
        </w:sectPr>
      </w:pPr>
    </w:p>
    <w:p w:rsidR="00E76527" w:rsidRDefault="00E76527" w:rsidP="00E76527">
      <w:pPr>
        <w:spacing w:after="200" w:line="240" w:lineRule="auto"/>
        <w:jc w:val="both"/>
        <w:rPr>
          <w:rFonts w:ascii="Times New Roman" w:eastAsiaTheme="minorHAnsi" w:hAnsi="Times New Roman" w:cs="Times New Roman"/>
          <w:b/>
          <w:bCs/>
          <w:sz w:val="24"/>
          <w:szCs w:val="24"/>
        </w:rPr>
      </w:pPr>
    </w:p>
    <w:p w:rsidR="00E76527" w:rsidRDefault="00E76527" w:rsidP="00E7652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E76527" w:rsidRDefault="00E76527" w:rsidP="00E7652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76527" w:rsidRDefault="00E76527" w:rsidP="00E7652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  <w:gridCol w:w="1701"/>
      </w:tblGrid>
      <w:tr w:rsidR="00E76527" w:rsidTr="00E76527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527" w:rsidRDefault="00E7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527" w:rsidRDefault="00E7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527" w:rsidRDefault="00E7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:rsidR="00E76527" w:rsidRDefault="00E7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[€/m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527" w:rsidRDefault="00E7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Ponujena cena</w:t>
            </w:r>
          </w:p>
          <w:p w:rsidR="00E76527" w:rsidRDefault="00E7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[€/m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E76527" w:rsidTr="00E76527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527" w:rsidRDefault="00E76527">
            <w:pPr>
              <w:spacing w:after="0" w:line="240" w:lineRule="auto"/>
              <w:jc w:val="center"/>
              <w:rPr>
                <w:rFonts w:eastAsiaTheme="minorHAnsi"/>
              </w:rPr>
            </w:pPr>
            <w:r>
              <w:t>Les za plošče bukev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527" w:rsidRDefault="00E7652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527" w:rsidRDefault="00E76527">
            <w:pPr>
              <w:spacing w:after="0" w:line="240" w:lineRule="auto"/>
              <w:jc w:val="center"/>
            </w:pPr>
            <w:r>
              <w:t>49,50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6527" w:rsidRDefault="00E76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E76527" w:rsidRDefault="00E7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E76527" w:rsidTr="00E76527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27" w:rsidRDefault="00E76527">
            <w:pPr>
              <w:spacing w:after="0" w:line="240" w:lineRule="auto"/>
              <w:jc w:val="center"/>
            </w:pPr>
            <w:r>
              <w:t>Les za plošče mehki listavci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6527" w:rsidRDefault="00E7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6527" w:rsidRDefault="004F415B">
            <w:pPr>
              <w:spacing w:after="0" w:line="240" w:lineRule="auto"/>
              <w:jc w:val="center"/>
            </w:pPr>
            <w:r>
              <w:t>30,70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6527" w:rsidRDefault="00E76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E76527" w:rsidTr="00E76527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27" w:rsidRDefault="00E76527">
            <w:pPr>
              <w:spacing w:after="0" w:line="240" w:lineRule="auto"/>
              <w:jc w:val="center"/>
            </w:pPr>
            <w:r>
              <w:t>Les za plošče trdi listavci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6527" w:rsidRDefault="00E7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6527" w:rsidRDefault="004F415B">
            <w:pPr>
              <w:spacing w:after="0" w:line="240" w:lineRule="auto"/>
              <w:jc w:val="center"/>
            </w:pPr>
            <w:r>
              <w:t>42,56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6527" w:rsidRDefault="00E76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E76527" w:rsidTr="00E76527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27" w:rsidRDefault="00E76527">
            <w:pPr>
              <w:spacing w:after="0" w:line="240" w:lineRule="auto"/>
              <w:jc w:val="center"/>
            </w:pPr>
            <w:r>
              <w:t>Manipulacijski les listavci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6527" w:rsidRDefault="00E7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6527" w:rsidRDefault="00E76527">
            <w:pPr>
              <w:spacing w:after="0" w:line="240" w:lineRule="auto"/>
              <w:jc w:val="center"/>
            </w:pPr>
            <w:r>
              <w:t>33,20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6527" w:rsidRDefault="00E76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E76527" w:rsidRDefault="00E76527" w:rsidP="00E76527">
      <w:pPr>
        <w:spacing w:after="200" w:line="240" w:lineRule="auto"/>
        <w:jc w:val="both"/>
        <w:rPr>
          <w:rFonts w:ascii="Times New Roman" w:eastAsiaTheme="minorHAnsi" w:hAnsi="Times New Roman" w:cs="Times New Roman"/>
          <w:b/>
          <w:bCs/>
          <w:sz w:val="24"/>
          <w:szCs w:val="24"/>
        </w:rPr>
      </w:pPr>
    </w:p>
    <w:p w:rsidR="00E76527" w:rsidRDefault="00E76527" w:rsidP="00E7652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Skupna ponujena cena   :            ∑____________  </w:t>
      </w:r>
    </w:p>
    <w:p w:rsidR="00E76527" w:rsidRDefault="00E76527" w:rsidP="00E7652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76527" w:rsidRDefault="00E76527" w:rsidP="00E7652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 posamezen GLS.</w:t>
      </w:r>
    </w:p>
    <w:p w:rsidR="00E76527" w:rsidRDefault="00E76527" w:rsidP="00E7652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76527" w:rsidRDefault="00CE7ACD" w:rsidP="00E7652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="00E76527">
        <w:rPr>
          <w:rFonts w:ascii="Times New Roman" w:hAnsi="Times New Roman" w:cs="Times New Roman"/>
          <w:b/>
          <w:bCs/>
          <w:sz w:val="24"/>
          <w:szCs w:val="24"/>
        </w:rPr>
        <w:t xml:space="preserve">oličina, ki jo kupec želi kupiti: </w:t>
      </w:r>
      <w:r>
        <w:rPr>
          <w:rFonts w:ascii="Times New Roman" w:hAnsi="Times New Roman" w:cs="Times New Roman"/>
          <w:b/>
          <w:bCs/>
          <w:sz w:val="24"/>
          <w:szCs w:val="24"/>
        </w:rPr>
        <w:t>________________</w:t>
      </w:r>
    </w:p>
    <w:p w:rsidR="00E76527" w:rsidRDefault="00E76527" w:rsidP="00E7652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76527" w:rsidRDefault="00E76527" w:rsidP="00E7652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76527" w:rsidRDefault="00E76527" w:rsidP="00E7652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76527" w:rsidRDefault="00E76527" w:rsidP="00E7652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76527" w:rsidRDefault="00E76527" w:rsidP="00E7652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E76527" w:rsidRDefault="00E76527" w:rsidP="00E765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E76527">
          <w:type w:val="continuous"/>
          <w:pgSz w:w="11906" w:h="16838"/>
          <w:pgMar w:top="1417" w:right="1417" w:bottom="1417" w:left="1417" w:header="708" w:footer="708" w:gutter="0"/>
          <w:cols w:space="708"/>
        </w:sectPr>
      </w:pPr>
    </w:p>
    <w:p w:rsidR="00E76527" w:rsidRDefault="00E76527" w:rsidP="00E7652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Kraj in datum: </w:t>
      </w:r>
    </w:p>
    <w:p w:rsidR="00E76527" w:rsidRDefault="00E76527" w:rsidP="00E7652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E76527" w:rsidRDefault="00E76527" w:rsidP="00E7652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:rsidR="00E76527" w:rsidRDefault="00E76527" w:rsidP="00E7652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E76527" w:rsidRDefault="00E76527" w:rsidP="00E7652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:rsidR="00E76527" w:rsidRDefault="00E76527" w:rsidP="00E7652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E76527" w:rsidRDefault="00E76527" w:rsidP="00E7652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  <w:sectPr w:rsidR="00E76527">
          <w:type w:val="continuous"/>
          <w:pgSz w:w="11906" w:h="16838"/>
          <w:pgMar w:top="1417" w:right="1417" w:bottom="1417" w:left="1417" w:header="708" w:footer="708" w:gutter="0"/>
          <w:cols w:num="3" w:space="282"/>
        </w:sectPr>
      </w:pPr>
    </w:p>
    <w:p w:rsidR="00E76527" w:rsidRDefault="00E76527" w:rsidP="00E76527">
      <w:pPr>
        <w:spacing w:after="200" w:line="240" w:lineRule="auto"/>
        <w:jc w:val="both"/>
        <w:rPr>
          <w:rFonts w:ascii="Times New Roman" w:eastAsiaTheme="minorHAnsi" w:hAnsi="Times New Roman" w:cs="Times New Roman"/>
          <w:b/>
          <w:bCs/>
          <w:sz w:val="24"/>
          <w:szCs w:val="24"/>
        </w:rPr>
      </w:pPr>
    </w:p>
    <w:p w:rsidR="00E76527" w:rsidRDefault="00E76527" w:rsidP="00E7652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6527" w:rsidRDefault="00E76527" w:rsidP="00E7652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6527" w:rsidRDefault="00E76527" w:rsidP="00E7652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6527" w:rsidRDefault="00E76527" w:rsidP="00E7652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6527" w:rsidRDefault="00E76527" w:rsidP="00E765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E76527">
          <w:type w:val="continuous"/>
          <w:pgSz w:w="11906" w:h="16838"/>
          <w:pgMar w:top="1417" w:right="1417" w:bottom="1417" w:left="1417" w:header="708" w:footer="708" w:gutter="0"/>
          <w:cols w:space="708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E76527" w:rsidTr="00E76527">
        <w:trPr>
          <w:trHeight w:val="720"/>
        </w:trPr>
        <w:tc>
          <w:tcPr>
            <w:tcW w:w="1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27" w:rsidRDefault="00E76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:rsidR="00E76527" w:rsidRDefault="00E76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:rsidR="00E76527" w:rsidRDefault="00E76527" w:rsidP="00E7652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E76527" w:rsidRDefault="00E76527" w:rsidP="00E7652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:rsidR="00E76527" w:rsidRDefault="00E76527" w:rsidP="00E7652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E76527" w:rsidRDefault="00E76527" w:rsidP="00E765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:rsidR="00E76527" w:rsidRDefault="00E76527" w:rsidP="00E765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E76527" w:rsidTr="00E76527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527" w:rsidRDefault="00E76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527" w:rsidRDefault="00E76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:rsidR="00E76527" w:rsidRDefault="00E76527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E76527" w:rsidRDefault="00E76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hideMark/>
          </w:tcPr>
          <w:p w:rsidR="00E76527" w:rsidRDefault="00E76527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E76527" w:rsidTr="00E76527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527" w:rsidRDefault="00E76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527" w:rsidRDefault="00E765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76527" w:rsidRDefault="00E7652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527" w:rsidRDefault="00E76527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E76527" w:rsidRDefault="00E76527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E76527" w:rsidTr="00E76527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527" w:rsidRDefault="00E76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527" w:rsidRDefault="00E765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76527" w:rsidRDefault="00E7652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527" w:rsidRDefault="00E76527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E76527" w:rsidRDefault="00E76527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E76527" w:rsidTr="00E76527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E76527" w:rsidRDefault="00E7652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4F415B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4F415B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:rsidR="00E76527" w:rsidRDefault="00E76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4F415B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4F415B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:rsidR="00E76527" w:rsidRDefault="00E76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4F415B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4F415B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0" w:type="auto"/>
            <w:vMerge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76527" w:rsidRDefault="00E7652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527" w:rsidRDefault="00E76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:rsidR="00E76527" w:rsidRDefault="00E76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527" w:rsidRDefault="00E76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hideMark/>
          </w:tcPr>
          <w:p w:rsidR="00E76527" w:rsidRDefault="00E76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E76527" w:rsidTr="00E76527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527" w:rsidRDefault="00E76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:rsidR="00E76527" w:rsidRDefault="00E76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ZA ODKUP- </w:t>
            </w:r>
            <w:r w:rsidR="007925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Oblovina ostali listavci</w:t>
            </w:r>
          </w:p>
        </w:tc>
        <w:tc>
          <w:tcPr>
            <w:tcW w:w="0" w:type="auto"/>
            <w:vMerge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76527" w:rsidRDefault="00E7652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hideMark/>
          </w:tcPr>
          <w:p w:rsidR="00E76527" w:rsidRDefault="00E76527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E76527" w:rsidTr="00E76527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E76527" w:rsidRDefault="00E76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76527" w:rsidRDefault="00E7652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hideMark/>
          </w:tcPr>
          <w:p w:rsidR="00E76527" w:rsidRDefault="00E76527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:rsidR="00E76527" w:rsidRDefault="00E76527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:rsidR="00E76527" w:rsidRDefault="00E76527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E76527" w:rsidTr="00E76527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527" w:rsidRDefault="00E76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527" w:rsidRDefault="00E76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JZP št. </w:t>
            </w:r>
            <w:r w:rsidR="00792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29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/2019 oblovina ostali listavci</w:t>
            </w:r>
          </w:p>
          <w:p w:rsidR="00E76527" w:rsidRDefault="00E76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  <w:tc>
          <w:tcPr>
            <w:tcW w:w="0" w:type="auto"/>
            <w:vMerge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76527" w:rsidRDefault="00E7652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  <w:hideMark/>
          </w:tcPr>
          <w:p w:rsidR="00E76527" w:rsidRDefault="00E7652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</w:tc>
      </w:tr>
      <w:tr w:rsidR="00E76527" w:rsidTr="00E76527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76527" w:rsidRDefault="00E76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76527" w:rsidRDefault="007925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26</w:t>
            </w:r>
            <w:r w:rsidR="00E76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6</w:t>
            </w:r>
            <w:r w:rsidR="00E76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.2019 do 9:00 ure</w:t>
            </w:r>
          </w:p>
        </w:tc>
        <w:tc>
          <w:tcPr>
            <w:tcW w:w="0" w:type="auto"/>
            <w:vMerge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76527" w:rsidRDefault="00E7652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  <w:hideMark/>
          </w:tcPr>
          <w:p w:rsidR="00E76527" w:rsidRDefault="00E7652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</w:tc>
      </w:tr>
      <w:tr w:rsidR="00E76527" w:rsidTr="00E76527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E76527" w:rsidRDefault="00E76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:rsidR="00E76527" w:rsidRDefault="00E76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:rsidR="00E76527" w:rsidRDefault="00E76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9D0D76" w:rsidRDefault="009D0D76" w:rsidP="00087D16">
      <w:pPr>
        <w:spacing w:after="0" w:line="240" w:lineRule="auto"/>
        <w:jc w:val="both"/>
      </w:pPr>
    </w:p>
    <w:sectPr w:rsidR="009D0D76" w:rsidSect="00E7652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82775B"/>
    <w:multiLevelType w:val="multilevel"/>
    <w:tmpl w:val="B1106A8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27"/>
    <w:rsid w:val="00087D16"/>
    <w:rsid w:val="004F415B"/>
    <w:rsid w:val="0079258D"/>
    <w:rsid w:val="009D0D76"/>
    <w:rsid w:val="00CE7ACD"/>
    <w:rsid w:val="00E7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D6097"/>
  <w15:chartTrackingRefBased/>
  <w15:docId w15:val="{BAE582E1-18D8-4B29-ABA8-227B02D7F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E76527"/>
  </w:style>
  <w:style w:type="paragraph" w:styleId="Naslov1">
    <w:name w:val="heading 1"/>
    <w:basedOn w:val="Navaden"/>
    <w:next w:val="Navaden"/>
    <w:link w:val="Naslov1Znak"/>
    <w:uiPriority w:val="9"/>
    <w:qFormat/>
    <w:rsid w:val="00E76527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aps/>
      <w:sz w:val="36"/>
      <w:szCs w:val="36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76527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aps/>
      <w:sz w:val="28"/>
      <w:szCs w:val="28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76527"/>
    <w:pPr>
      <w:keepNext/>
      <w:keepLines/>
      <w:spacing w:before="120" w:after="0" w:line="240" w:lineRule="auto"/>
      <w:outlineLvl w:val="2"/>
    </w:pPr>
    <w:rPr>
      <w:rFonts w:asciiTheme="majorHAnsi" w:eastAsiaTheme="majorEastAsia" w:hAnsiTheme="majorHAnsi" w:cstheme="majorBidi"/>
      <w:smallCaps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E76527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caps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E76527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i/>
      <w:iCs/>
      <w:caps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76527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76527"/>
    <w:pPr>
      <w:keepNext/>
      <w:keepLines/>
      <w:spacing w:before="120" w:after="0"/>
      <w:outlineLvl w:val="6"/>
    </w:pPr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76527"/>
    <w:pPr>
      <w:keepNext/>
      <w:keepLines/>
      <w:spacing w:before="120" w:after="0"/>
      <w:outlineLvl w:val="7"/>
    </w:pPr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76527"/>
    <w:pPr>
      <w:keepNext/>
      <w:keepLines/>
      <w:spacing w:before="120" w:after="0"/>
      <w:outlineLvl w:val="8"/>
    </w:pPr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E76527"/>
    <w:rPr>
      <w:rFonts w:asciiTheme="majorHAnsi" w:eastAsiaTheme="majorEastAsia" w:hAnsiTheme="majorHAnsi" w:cstheme="majorBidi"/>
      <w:caps/>
      <w:sz w:val="36"/>
      <w:szCs w:val="36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76527"/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76527"/>
    <w:rPr>
      <w:rFonts w:asciiTheme="majorHAnsi" w:eastAsiaTheme="majorEastAsia" w:hAnsiTheme="majorHAnsi" w:cstheme="majorBidi"/>
      <w:smallCaps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76527"/>
    <w:rPr>
      <w:rFonts w:asciiTheme="majorHAnsi" w:eastAsiaTheme="majorEastAsia" w:hAnsiTheme="majorHAnsi" w:cstheme="majorBidi"/>
      <w:caps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76527"/>
    <w:rPr>
      <w:rFonts w:asciiTheme="majorHAnsi" w:eastAsiaTheme="majorEastAsia" w:hAnsiTheme="majorHAnsi" w:cstheme="majorBidi"/>
      <w:i/>
      <w:iCs/>
      <w:caps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76527"/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76527"/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76527"/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76527"/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paragraph" w:styleId="Napis">
    <w:name w:val="caption"/>
    <w:basedOn w:val="Navaden"/>
    <w:next w:val="Navaden"/>
    <w:uiPriority w:val="35"/>
    <w:semiHidden/>
    <w:unhideWhenUsed/>
    <w:qFormat/>
    <w:rsid w:val="00E76527"/>
    <w:pPr>
      <w:spacing w:line="240" w:lineRule="auto"/>
    </w:pPr>
    <w:rPr>
      <w:b/>
      <w:bCs/>
      <w:smallCaps/>
      <w:color w:val="595959" w:themeColor="text1" w:themeTint="A6"/>
    </w:rPr>
  </w:style>
  <w:style w:type="paragraph" w:styleId="Naslov">
    <w:name w:val="Title"/>
    <w:basedOn w:val="Navaden"/>
    <w:next w:val="Navaden"/>
    <w:link w:val="NaslovZnak"/>
    <w:uiPriority w:val="10"/>
    <w:qFormat/>
    <w:rsid w:val="00E76527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character" w:customStyle="1" w:styleId="NaslovZnak">
    <w:name w:val="Naslov Znak"/>
    <w:basedOn w:val="Privzetapisavaodstavka"/>
    <w:link w:val="Naslov"/>
    <w:uiPriority w:val="10"/>
    <w:rsid w:val="00E76527"/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76527"/>
    <w:pPr>
      <w:numPr>
        <w:ilvl w:val="1"/>
      </w:numPr>
    </w:pPr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E76527"/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styleId="Krepko">
    <w:name w:val="Strong"/>
    <w:basedOn w:val="Privzetapisavaodstavka"/>
    <w:uiPriority w:val="22"/>
    <w:qFormat/>
    <w:rsid w:val="00E76527"/>
    <w:rPr>
      <w:b/>
      <w:bCs/>
    </w:rPr>
  </w:style>
  <w:style w:type="character" w:styleId="Poudarek">
    <w:name w:val="Emphasis"/>
    <w:basedOn w:val="Privzetapisavaodstavka"/>
    <w:uiPriority w:val="20"/>
    <w:qFormat/>
    <w:rsid w:val="00E76527"/>
    <w:rPr>
      <w:i/>
      <w:iCs/>
    </w:rPr>
  </w:style>
  <w:style w:type="paragraph" w:styleId="Brezrazmikov">
    <w:name w:val="No Spacing"/>
    <w:uiPriority w:val="1"/>
    <w:qFormat/>
    <w:rsid w:val="00E76527"/>
    <w:pPr>
      <w:spacing w:after="0" w:line="240" w:lineRule="auto"/>
    </w:pPr>
  </w:style>
  <w:style w:type="paragraph" w:styleId="Citat">
    <w:name w:val="Quote"/>
    <w:basedOn w:val="Navaden"/>
    <w:next w:val="Navaden"/>
    <w:link w:val="CitatZnak"/>
    <w:uiPriority w:val="29"/>
    <w:qFormat/>
    <w:rsid w:val="00E76527"/>
    <w:pPr>
      <w:spacing w:before="160" w:line="240" w:lineRule="auto"/>
      <w:ind w:left="720" w:right="720"/>
    </w:pPr>
    <w:rPr>
      <w:rFonts w:asciiTheme="majorHAnsi" w:eastAsiaTheme="majorEastAsia" w:hAnsiTheme="majorHAnsi" w:cstheme="majorBidi"/>
      <w:sz w:val="25"/>
      <w:szCs w:val="25"/>
    </w:rPr>
  </w:style>
  <w:style w:type="character" w:customStyle="1" w:styleId="CitatZnak">
    <w:name w:val="Citat Znak"/>
    <w:basedOn w:val="Privzetapisavaodstavka"/>
    <w:link w:val="Citat"/>
    <w:uiPriority w:val="29"/>
    <w:rsid w:val="00E76527"/>
    <w:rPr>
      <w:rFonts w:asciiTheme="majorHAnsi" w:eastAsiaTheme="majorEastAsia" w:hAnsiTheme="majorHAnsi" w:cstheme="majorBidi"/>
      <w:sz w:val="25"/>
      <w:szCs w:val="25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76527"/>
    <w:pPr>
      <w:spacing w:before="280" w:after="280" w:line="240" w:lineRule="auto"/>
      <w:ind w:left="1080" w:right="1080"/>
      <w:jc w:val="center"/>
    </w:pPr>
    <w:rPr>
      <w:color w:val="404040" w:themeColor="text1" w:themeTint="BF"/>
      <w:sz w:val="32"/>
      <w:szCs w:val="32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76527"/>
    <w:rPr>
      <w:color w:val="404040" w:themeColor="text1" w:themeTint="BF"/>
      <w:sz w:val="32"/>
      <w:szCs w:val="32"/>
    </w:rPr>
  </w:style>
  <w:style w:type="character" w:styleId="Neenpoudarek">
    <w:name w:val="Subtle Emphasis"/>
    <w:basedOn w:val="Privzetapisavaodstavka"/>
    <w:uiPriority w:val="19"/>
    <w:qFormat/>
    <w:rsid w:val="00E76527"/>
    <w:rPr>
      <w:i/>
      <w:iCs/>
      <w:color w:val="595959" w:themeColor="text1" w:themeTint="A6"/>
    </w:rPr>
  </w:style>
  <w:style w:type="character" w:styleId="Intenzivenpoudarek">
    <w:name w:val="Intense Emphasis"/>
    <w:basedOn w:val="Privzetapisavaodstavka"/>
    <w:uiPriority w:val="21"/>
    <w:qFormat/>
    <w:rsid w:val="00E76527"/>
    <w:rPr>
      <w:b/>
      <w:bCs/>
      <w:i/>
      <w:iCs/>
    </w:rPr>
  </w:style>
  <w:style w:type="character" w:styleId="Neensklic">
    <w:name w:val="Subtle Reference"/>
    <w:basedOn w:val="Privzetapisavaodstavka"/>
    <w:uiPriority w:val="31"/>
    <w:qFormat/>
    <w:rsid w:val="00E76527"/>
    <w:rPr>
      <w:smallCaps/>
      <w:color w:val="404040" w:themeColor="text1" w:themeTint="BF"/>
      <w:u w:val="single" w:color="7F7F7F" w:themeColor="text1" w:themeTint="80"/>
    </w:rPr>
  </w:style>
  <w:style w:type="character" w:styleId="Intenzivensklic">
    <w:name w:val="Intense Reference"/>
    <w:basedOn w:val="Privzetapisavaodstavka"/>
    <w:uiPriority w:val="32"/>
    <w:qFormat/>
    <w:rsid w:val="00E76527"/>
    <w:rPr>
      <w:b/>
      <w:bCs/>
      <w:caps w:val="0"/>
      <w:smallCaps/>
      <w:color w:val="auto"/>
      <w:spacing w:val="3"/>
      <w:u w:val="single"/>
    </w:rPr>
  </w:style>
  <w:style w:type="character" w:styleId="Naslovknjige">
    <w:name w:val="Book Title"/>
    <w:basedOn w:val="Privzetapisavaodstavka"/>
    <w:uiPriority w:val="33"/>
    <w:qFormat/>
    <w:rsid w:val="00E76527"/>
    <w:rPr>
      <w:b/>
      <w:bCs/>
      <w:smallCaps/>
      <w:spacing w:val="7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E76527"/>
    <w:pPr>
      <w:outlineLvl w:val="9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765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765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15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284</Words>
  <Characters>1625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Podnaslovi</vt:lpstr>
      </vt:variant>
      <vt:variant>
        <vt:i4>3</vt:i4>
      </vt:variant>
    </vt:vector>
  </HeadingPairs>
  <TitlesOfParts>
    <vt:vector size="4" baseType="lpstr">
      <vt:lpstr/>
      <vt:lpstr/>
      <vt:lpstr>OVOJNICA</vt:lpstr>
      <vt:lpstr/>
    </vt:vector>
  </TitlesOfParts>
  <Company/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Matjaž Juvančič</dc:creator>
  <cp:keywords/>
  <dc:description/>
  <cp:lastModifiedBy>Matjaž Juvančič</cp:lastModifiedBy>
  <cp:revision>2</cp:revision>
  <cp:lastPrinted>2019-06-18T10:30:00Z</cp:lastPrinted>
  <dcterms:created xsi:type="dcterms:W3CDTF">2019-06-19T12:49:00Z</dcterms:created>
  <dcterms:modified xsi:type="dcterms:W3CDTF">2019-06-19T12:49:00Z</dcterms:modified>
</cp:coreProperties>
</file>